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2AE5" w14:textId="77777777" w:rsidR="00E4255F" w:rsidRDefault="008A6144" w:rsidP="00A133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133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46DE" w:rsidRPr="00A133B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D73B4">
        <w:rPr>
          <w:rFonts w:ascii="Times New Roman" w:hAnsi="Times New Roman" w:cs="Times New Roman"/>
          <w:b/>
          <w:sz w:val="28"/>
          <w:szCs w:val="28"/>
        </w:rPr>
        <w:t>Ф</w:t>
      </w:r>
      <w:r w:rsidR="007C4DC2">
        <w:rPr>
          <w:rFonts w:ascii="Times New Roman" w:hAnsi="Times New Roman" w:cs="Times New Roman"/>
          <w:b/>
          <w:sz w:val="28"/>
          <w:szCs w:val="28"/>
          <w:lang w:val="kk-KZ"/>
        </w:rPr>
        <w:t>илософия</w:t>
      </w:r>
      <w:r w:rsidR="007346DE" w:rsidRPr="00A133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пәні бойынша </w:t>
      </w:r>
      <w:r w:rsidRPr="00A133BD">
        <w:rPr>
          <w:rFonts w:ascii="Times New Roman" w:hAnsi="Times New Roman" w:cs="Times New Roman"/>
          <w:b/>
          <w:bCs/>
          <w:sz w:val="28"/>
          <w:szCs w:val="28"/>
        </w:rPr>
        <w:t>әдістемелік</w:t>
      </w:r>
    </w:p>
    <w:p w14:paraId="276D9186" w14:textId="77777777" w:rsidR="007346DE" w:rsidRPr="00A133BD" w:rsidRDefault="00E4255F" w:rsidP="00A13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proofErr w:type="spellStart"/>
      <w:r w:rsidR="008A6144" w:rsidRPr="00A133BD">
        <w:rPr>
          <w:rFonts w:ascii="Times New Roman" w:hAnsi="Times New Roman" w:cs="Times New Roman"/>
          <w:b/>
          <w:bCs/>
          <w:sz w:val="28"/>
          <w:szCs w:val="28"/>
        </w:rPr>
        <w:t>амтамасыз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A6144" w:rsidRPr="00A13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A6144" w:rsidRPr="00A133BD">
        <w:rPr>
          <w:rFonts w:ascii="Times New Roman" w:hAnsi="Times New Roman" w:cs="Times New Roman"/>
          <w:b/>
          <w:bCs/>
          <w:sz w:val="28"/>
          <w:szCs w:val="28"/>
        </w:rPr>
        <w:t>ету</w:t>
      </w:r>
      <w:proofErr w:type="spellEnd"/>
      <w:r w:rsidR="008A6144" w:rsidRPr="00A13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A6144" w:rsidRPr="00A133BD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</w:p>
    <w:p w14:paraId="31747EBF" w14:textId="77777777" w:rsidR="007346DE" w:rsidRPr="00A133BD" w:rsidRDefault="007346DE" w:rsidP="00A13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5078"/>
        <w:gridCol w:w="2145"/>
      </w:tblGrid>
      <w:tr w:rsidR="007346DE" w:rsidRPr="00A133BD" w14:paraId="3629860F" w14:textId="77777777" w:rsidTr="007C4DC2">
        <w:tc>
          <w:tcPr>
            <w:tcW w:w="2122" w:type="dxa"/>
          </w:tcPr>
          <w:p w14:paraId="5D2F40A6" w14:textId="77777777" w:rsidR="007346DE" w:rsidRPr="00A133BD" w:rsidRDefault="007346DE" w:rsidP="00A1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D00348" w14:textId="77777777" w:rsidR="008A6144" w:rsidRPr="00A133BD" w:rsidRDefault="008A6144" w:rsidP="00A13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Пәннің коды және</w:t>
            </w:r>
          </w:p>
          <w:p w14:paraId="5F1ADF55" w14:textId="77777777" w:rsidR="007346DE" w:rsidRPr="00A133BD" w:rsidRDefault="008A6144" w:rsidP="00A1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5304" w:type="dxa"/>
          </w:tcPr>
          <w:p w14:paraId="24F6BB96" w14:textId="77777777" w:rsidR="007346DE" w:rsidRPr="00A133BD" w:rsidRDefault="007346DE" w:rsidP="00A13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8873F10" w14:textId="77777777" w:rsidR="007346DE" w:rsidRPr="00A133BD" w:rsidRDefault="008A6144" w:rsidP="00A13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Оқулық немесе оқу құралының атауы</w:t>
            </w:r>
          </w:p>
        </w:tc>
        <w:tc>
          <w:tcPr>
            <w:tcW w:w="2145" w:type="dxa"/>
          </w:tcPr>
          <w:p w14:paraId="678B0CEC" w14:textId="77777777" w:rsidR="007346DE" w:rsidRPr="00A133BD" w:rsidRDefault="007346DE" w:rsidP="00A133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C7B97D8" w14:textId="77777777" w:rsidR="008A6144" w:rsidRPr="00A133BD" w:rsidRDefault="008A6144" w:rsidP="00A13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Кітапханадағы</w:t>
            </w:r>
          </w:p>
          <w:p w14:paraId="0C7D18B5" w14:textId="77777777" w:rsidR="007346DE" w:rsidRPr="00A133BD" w:rsidRDefault="008A6144" w:rsidP="00A133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саны</w:t>
            </w:r>
          </w:p>
        </w:tc>
      </w:tr>
      <w:tr w:rsidR="007346DE" w:rsidRPr="00A133BD" w14:paraId="64168617" w14:textId="77777777" w:rsidTr="007C4DC2">
        <w:tc>
          <w:tcPr>
            <w:tcW w:w="2122" w:type="dxa"/>
          </w:tcPr>
          <w:p w14:paraId="7208D107" w14:textId="77777777" w:rsidR="007346DE" w:rsidRPr="00A133BD" w:rsidRDefault="007346DE" w:rsidP="008D6C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04" w:type="dxa"/>
          </w:tcPr>
          <w:p w14:paraId="5747E2BE" w14:textId="77777777" w:rsidR="008A6144" w:rsidRPr="00A133BD" w:rsidRDefault="008A6144" w:rsidP="008A6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Әлемдік философиялық мұра</w:t>
            </w:r>
            <w:r w:rsidRPr="00A133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20</w:t>
            </w:r>
          </w:p>
          <w:p w14:paraId="7BD26DC2" w14:textId="77777777" w:rsidR="008A6144" w:rsidRPr="00A133BD" w:rsidRDefault="008A6144" w:rsidP="008A6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33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томдық.   </w:t>
            </w:r>
            <w:r w:rsidR="006802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және Болмыс</w:t>
            </w:r>
            <w:r w:rsidRPr="00A133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52C9AA67" w14:textId="77777777" w:rsidR="007346DE" w:rsidRPr="00A133BD" w:rsidRDefault="008A6144" w:rsidP="008A6144">
            <w:pPr>
              <w:pStyle w:val="3"/>
              <w:ind w:firstLine="0"/>
              <w:rPr>
                <w:bCs/>
                <w:szCs w:val="28"/>
              </w:rPr>
            </w:pPr>
            <w:r w:rsidRPr="00A133BD">
              <w:rPr>
                <w:szCs w:val="28"/>
              </w:rPr>
              <w:t>Алматы: Жазушы, 2006.- (Мәдени мұра).</w:t>
            </w:r>
          </w:p>
        </w:tc>
        <w:tc>
          <w:tcPr>
            <w:tcW w:w="2145" w:type="dxa"/>
          </w:tcPr>
          <w:p w14:paraId="1D9B263C" w14:textId="77777777" w:rsidR="007346DE" w:rsidRPr="00A133BD" w:rsidRDefault="00A133BD" w:rsidP="008D6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3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7346DE" w:rsidRPr="00A133BD" w14:paraId="08A1B027" w14:textId="77777777" w:rsidTr="007C4DC2">
        <w:tc>
          <w:tcPr>
            <w:tcW w:w="2122" w:type="dxa"/>
          </w:tcPr>
          <w:p w14:paraId="4F230655" w14:textId="77777777" w:rsidR="007346DE" w:rsidRPr="00A133BD" w:rsidRDefault="007346DE" w:rsidP="008D6C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04" w:type="dxa"/>
          </w:tcPr>
          <w:p w14:paraId="0DB6CCE3" w14:textId="77777777" w:rsidR="008A6144" w:rsidRPr="00A133BD" w:rsidRDefault="008A6144" w:rsidP="008A6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Әлемдік философиялық мұра</w:t>
            </w:r>
            <w:r w:rsidRPr="00A133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20</w:t>
            </w:r>
          </w:p>
          <w:p w14:paraId="38DEEA6B" w14:textId="77777777" w:rsidR="008A6144" w:rsidRPr="00A133BD" w:rsidRDefault="008A6144" w:rsidP="008A6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3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томдық. 13-том. </w:t>
            </w:r>
            <w:proofErr w:type="spellStart"/>
            <w:r w:rsidRPr="00A133BD">
              <w:rPr>
                <w:rFonts w:ascii="Times New Roman" w:hAnsi="Times New Roman" w:cs="Times New Roman"/>
                <w:sz w:val="28"/>
                <w:szCs w:val="28"/>
              </w:rPr>
              <w:t>Классикалық</w:t>
            </w:r>
            <w:proofErr w:type="spellEnd"/>
            <w:r w:rsidRPr="00A13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33BD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A13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33BD">
              <w:rPr>
                <w:rFonts w:ascii="Times New Roman" w:hAnsi="Times New Roman" w:cs="Times New Roman"/>
                <w:sz w:val="28"/>
                <w:szCs w:val="28"/>
              </w:rPr>
              <w:t>Батыс</w:t>
            </w:r>
            <w:proofErr w:type="spellEnd"/>
          </w:p>
          <w:p w14:paraId="5AD3EF6C" w14:textId="77777777" w:rsidR="008A6144" w:rsidRPr="00A133BD" w:rsidRDefault="008A6144" w:rsidP="008A6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3BD">
              <w:rPr>
                <w:rFonts w:ascii="Times New Roman" w:hAnsi="Times New Roman" w:cs="Times New Roman"/>
                <w:sz w:val="28"/>
                <w:szCs w:val="28"/>
              </w:rPr>
              <w:t>философиясы</w:t>
            </w:r>
            <w:proofErr w:type="spellEnd"/>
            <w:r w:rsidRPr="00A133BD">
              <w:rPr>
                <w:rFonts w:ascii="Times New Roman" w:hAnsi="Times New Roman" w:cs="Times New Roman"/>
                <w:sz w:val="28"/>
                <w:szCs w:val="28"/>
              </w:rPr>
              <w:t xml:space="preserve">. Алматы: </w:t>
            </w:r>
            <w:proofErr w:type="spellStart"/>
            <w:r w:rsidRPr="00A133BD">
              <w:rPr>
                <w:rFonts w:ascii="Times New Roman" w:hAnsi="Times New Roman" w:cs="Times New Roman"/>
                <w:sz w:val="28"/>
                <w:szCs w:val="28"/>
              </w:rPr>
              <w:t>Жазушы</w:t>
            </w:r>
            <w:proofErr w:type="spellEnd"/>
            <w:r w:rsidRPr="00A133BD">
              <w:rPr>
                <w:rFonts w:ascii="Times New Roman" w:hAnsi="Times New Roman" w:cs="Times New Roman"/>
                <w:sz w:val="28"/>
                <w:szCs w:val="28"/>
              </w:rPr>
              <w:t>, 2006.-</w:t>
            </w:r>
          </w:p>
          <w:p w14:paraId="0F94F94C" w14:textId="77777777" w:rsidR="007346DE" w:rsidRPr="00A133BD" w:rsidRDefault="008A6144" w:rsidP="008A6144">
            <w:pPr>
              <w:pStyle w:val="3"/>
              <w:ind w:firstLine="0"/>
              <w:rPr>
                <w:szCs w:val="28"/>
              </w:rPr>
            </w:pPr>
            <w:r w:rsidRPr="00A133BD">
              <w:rPr>
                <w:szCs w:val="28"/>
              </w:rPr>
              <w:t>(Мәдени мұра).</w:t>
            </w:r>
          </w:p>
        </w:tc>
        <w:tc>
          <w:tcPr>
            <w:tcW w:w="2145" w:type="dxa"/>
          </w:tcPr>
          <w:p w14:paraId="612CA423" w14:textId="77777777" w:rsidR="007346DE" w:rsidRPr="00A133BD" w:rsidRDefault="00A133BD" w:rsidP="008D6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3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7346DE" w:rsidRPr="00A133BD" w14:paraId="7F7187F9" w14:textId="77777777" w:rsidTr="007C4DC2">
        <w:tc>
          <w:tcPr>
            <w:tcW w:w="2122" w:type="dxa"/>
          </w:tcPr>
          <w:p w14:paraId="3DEF8F0D" w14:textId="77777777" w:rsidR="007346DE" w:rsidRPr="00A133BD" w:rsidRDefault="007346DE" w:rsidP="008D6C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04" w:type="dxa"/>
          </w:tcPr>
          <w:p w14:paraId="2A4FB91F" w14:textId="77777777" w:rsidR="008A6144" w:rsidRPr="00A133BD" w:rsidRDefault="008A6144" w:rsidP="008A6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Батыс</w:t>
            </w:r>
            <w:proofErr w:type="spellEnd"/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философиясының</w:t>
            </w:r>
            <w:proofErr w:type="spellEnd"/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антологиясы</w:t>
            </w:r>
            <w:proofErr w:type="spellEnd"/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F7D941B" w14:textId="77777777" w:rsidR="007346DE" w:rsidRPr="00A133BD" w:rsidRDefault="008A6144" w:rsidP="008A61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33BD">
              <w:rPr>
                <w:rFonts w:ascii="Times New Roman" w:hAnsi="Times New Roman" w:cs="Times New Roman"/>
                <w:sz w:val="28"/>
                <w:szCs w:val="28"/>
              </w:rPr>
              <w:t>Алматы, 2002. Сорос-Қазақстан</w:t>
            </w:r>
          </w:p>
        </w:tc>
        <w:tc>
          <w:tcPr>
            <w:tcW w:w="2145" w:type="dxa"/>
          </w:tcPr>
          <w:p w14:paraId="1FA7B257" w14:textId="77777777" w:rsidR="007346DE" w:rsidRPr="00A133BD" w:rsidRDefault="00A133BD" w:rsidP="008D6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3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A133BD" w:rsidRPr="00A133BD" w14:paraId="7D9AA6B8" w14:textId="77777777" w:rsidTr="007C4DC2">
        <w:tc>
          <w:tcPr>
            <w:tcW w:w="2122" w:type="dxa"/>
          </w:tcPr>
          <w:p w14:paraId="417A4987" w14:textId="77777777" w:rsidR="00A133BD" w:rsidRPr="00A133BD" w:rsidRDefault="00A133BD" w:rsidP="008D6C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04" w:type="dxa"/>
          </w:tcPr>
          <w:p w14:paraId="0B639371" w14:textId="77777777" w:rsidR="00A133BD" w:rsidRPr="00A133BD" w:rsidRDefault="00A133BD" w:rsidP="00A13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3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философия.Хрестоматия. оқу құралы. А., 1995.</w:t>
            </w:r>
          </w:p>
        </w:tc>
        <w:tc>
          <w:tcPr>
            <w:tcW w:w="2145" w:type="dxa"/>
          </w:tcPr>
          <w:p w14:paraId="061C0FE6" w14:textId="77777777" w:rsidR="00A133BD" w:rsidRPr="00A133BD" w:rsidRDefault="00A133BD" w:rsidP="008D6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3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7346DE" w:rsidRPr="00A133BD" w14:paraId="4392F5D0" w14:textId="77777777" w:rsidTr="007C4DC2">
        <w:tc>
          <w:tcPr>
            <w:tcW w:w="2122" w:type="dxa"/>
          </w:tcPr>
          <w:p w14:paraId="30FADB94" w14:textId="77777777" w:rsidR="007346DE" w:rsidRPr="00A133BD" w:rsidRDefault="00A133BD" w:rsidP="00646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OFKMM 3310 </w:t>
            </w:r>
            <w:r w:rsidR="006468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6468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</w:t>
            </w:r>
            <w:r w:rsidRPr="00A133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философия</w:t>
            </w:r>
            <w:r w:rsidR="006468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</w:t>
            </w:r>
            <w:r w:rsidRPr="00A133B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5304" w:type="dxa"/>
          </w:tcPr>
          <w:p w14:paraId="22C684A0" w14:textId="77777777" w:rsidR="007346DE" w:rsidRPr="00A133BD" w:rsidRDefault="007C4DC2" w:rsidP="008A61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DC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Нұрышева Г.Ж.</w:t>
            </w:r>
            <w:r w:rsidRPr="001771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Философия. Алматы, 2013</w:t>
            </w:r>
          </w:p>
        </w:tc>
        <w:tc>
          <w:tcPr>
            <w:tcW w:w="2145" w:type="dxa"/>
          </w:tcPr>
          <w:p w14:paraId="34DAA905" w14:textId="77777777" w:rsidR="007346DE" w:rsidRPr="00A133BD" w:rsidRDefault="00833DAC" w:rsidP="008D6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133BD" w:rsidRPr="00A13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346DE" w:rsidRPr="00A133BD" w14:paraId="4AAB682F" w14:textId="77777777" w:rsidTr="007C4DC2">
        <w:tc>
          <w:tcPr>
            <w:tcW w:w="2122" w:type="dxa"/>
          </w:tcPr>
          <w:p w14:paraId="77ED13F6" w14:textId="77777777" w:rsidR="007346DE" w:rsidRPr="00A133BD" w:rsidRDefault="007346DE" w:rsidP="008D6C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04" w:type="dxa"/>
          </w:tcPr>
          <w:p w14:paraId="5D23B7AE" w14:textId="77777777" w:rsidR="007346DE" w:rsidRPr="006468C7" w:rsidRDefault="007C4DC2" w:rsidP="008A6144">
            <w:pPr>
              <w:pStyle w:val="2"/>
              <w:jc w:val="both"/>
              <w:outlineLvl w:val="1"/>
              <w:rPr>
                <w:szCs w:val="28"/>
              </w:rPr>
            </w:pPr>
            <w:proofErr w:type="spellStart"/>
            <w:r w:rsidRPr="007C4DC2">
              <w:rPr>
                <w:b/>
                <w:szCs w:val="28"/>
                <w:lang w:val="uk-UA"/>
              </w:rPr>
              <w:t>Кішібеков</w:t>
            </w:r>
            <w:proofErr w:type="spellEnd"/>
            <w:r w:rsidRPr="007C4DC2">
              <w:rPr>
                <w:b/>
                <w:szCs w:val="28"/>
                <w:lang w:val="uk-UA"/>
              </w:rPr>
              <w:t xml:space="preserve"> Д., </w:t>
            </w:r>
            <w:proofErr w:type="spellStart"/>
            <w:r w:rsidRPr="007C4DC2">
              <w:rPr>
                <w:b/>
                <w:szCs w:val="28"/>
                <w:lang w:val="uk-UA"/>
              </w:rPr>
              <w:t>Сыдықов</w:t>
            </w:r>
            <w:proofErr w:type="spellEnd"/>
            <w:r w:rsidRPr="007C4DC2">
              <w:rPr>
                <w:b/>
                <w:szCs w:val="28"/>
                <w:lang w:val="uk-UA"/>
              </w:rPr>
              <w:t xml:space="preserve"> Ұ.</w:t>
            </w:r>
            <w:r w:rsidRPr="001771D4">
              <w:rPr>
                <w:szCs w:val="28"/>
                <w:lang w:val="uk-UA"/>
              </w:rPr>
              <w:t xml:space="preserve"> </w:t>
            </w:r>
            <w:proofErr w:type="spellStart"/>
            <w:r w:rsidRPr="001771D4">
              <w:rPr>
                <w:szCs w:val="28"/>
                <w:lang w:val="uk-UA"/>
              </w:rPr>
              <w:t>Философия</w:t>
            </w:r>
            <w:proofErr w:type="spellEnd"/>
            <w:r w:rsidRPr="001771D4">
              <w:rPr>
                <w:szCs w:val="28"/>
                <w:lang w:val="uk-UA"/>
              </w:rPr>
              <w:t xml:space="preserve">. − </w:t>
            </w:r>
            <w:proofErr w:type="spellStart"/>
            <w:r w:rsidRPr="001771D4">
              <w:rPr>
                <w:szCs w:val="28"/>
                <w:lang w:val="uk-UA"/>
              </w:rPr>
              <w:t>Алматы</w:t>
            </w:r>
            <w:proofErr w:type="spellEnd"/>
            <w:r w:rsidRPr="001771D4">
              <w:rPr>
                <w:szCs w:val="28"/>
                <w:lang w:val="uk-UA"/>
              </w:rPr>
              <w:t>, 2004</w:t>
            </w:r>
          </w:p>
        </w:tc>
        <w:tc>
          <w:tcPr>
            <w:tcW w:w="2145" w:type="dxa"/>
          </w:tcPr>
          <w:p w14:paraId="3E4A7D08" w14:textId="77777777" w:rsidR="007346DE" w:rsidRPr="00A133BD" w:rsidRDefault="00603361" w:rsidP="008D6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33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346DE" w:rsidRPr="00A133BD" w14:paraId="3F14ECEA" w14:textId="77777777" w:rsidTr="007C4DC2">
        <w:tc>
          <w:tcPr>
            <w:tcW w:w="2122" w:type="dxa"/>
          </w:tcPr>
          <w:p w14:paraId="2CC8A978" w14:textId="77777777" w:rsidR="007346DE" w:rsidRPr="00A133BD" w:rsidRDefault="007346DE" w:rsidP="008D6C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04" w:type="dxa"/>
          </w:tcPr>
          <w:p w14:paraId="291A24A1" w14:textId="77777777" w:rsidR="008A6144" w:rsidRPr="00A133BD" w:rsidRDefault="008A6144" w:rsidP="008A6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Мырзалы</w:t>
            </w:r>
            <w:proofErr w:type="spellEnd"/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С.К. </w:t>
            </w:r>
            <w:r w:rsidRPr="00A133BD">
              <w:rPr>
                <w:rFonts w:ascii="Times New Roman" w:hAnsi="Times New Roman" w:cs="Times New Roman"/>
                <w:sz w:val="28"/>
                <w:szCs w:val="28"/>
              </w:rPr>
              <w:t>Философия. Алматы,</w:t>
            </w:r>
          </w:p>
          <w:p w14:paraId="6AFC0BA1" w14:textId="77777777" w:rsidR="007346DE" w:rsidRPr="00A133BD" w:rsidRDefault="008A6144" w:rsidP="008A61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33BD">
              <w:rPr>
                <w:rFonts w:ascii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 w:rsidRPr="00A133BD">
              <w:rPr>
                <w:rFonts w:ascii="Times New Roman" w:hAnsi="Times New Roman" w:cs="Times New Roman"/>
                <w:sz w:val="28"/>
                <w:szCs w:val="28"/>
              </w:rPr>
              <w:t>. 2008</w:t>
            </w:r>
          </w:p>
        </w:tc>
        <w:tc>
          <w:tcPr>
            <w:tcW w:w="2145" w:type="dxa"/>
          </w:tcPr>
          <w:p w14:paraId="625702D7" w14:textId="77777777" w:rsidR="007346DE" w:rsidRPr="00A133BD" w:rsidRDefault="007346DE" w:rsidP="008D6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33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133BD" w:rsidRPr="00A13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7346DE" w:rsidRPr="00A133BD" w14:paraId="0A0F57A1" w14:textId="77777777" w:rsidTr="007C4DC2">
        <w:tc>
          <w:tcPr>
            <w:tcW w:w="2122" w:type="dxa"/>
          </w:tcPr>
          <w:p w14:paraId="20D19BAF" w14:textId="77777777" w:rsidR="007346DE" w:rsidRPr="00A133BD" w:rsidRDefault="007346DE" w:rsidP="008D6C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04" w:type="dxa"/>
          </w:tcPr>
          <w:p w14:paraId="244E57C7" w14:textId="77777777" w:rsidR="007346DE" w:rsidRPr="00A133BD" w:rsidRDefault="007C4DC2" w:rsidP="008A61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DC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Ақназаров, Х.З.</w:t>
            </w:r>
            <w:r w:rsidRPr="001771D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Философия тарихынан дәрістер курсы</w:t>
            </w:r>
            <w:r w:rsidRPr="001771D4">
              <w:rPr>
                <w:rFonts w:ascii="Times New Roman" w:hAnsi="Times New Roman"/>
                <w:sz w:val="28"/>
                <w:szCs w:val="28"/>
                <w:lang w:val="kk-KZ"/>
              </w:rPr>
              <w:t>:  А., 1992</w:t>
            </w:r>
          </w:p>
        </w:tc>
        <w:tc>
          <w:tcPr>
            <w:tcW w:w="2145" w:type="dxa"/>
          </w:tcPr>
          <w:p w14:paraId="6C8A208B" w14:textId="77777777" w:rsidR="007346DE" w:rsidRPr="006468C7" w:rsidRDefault="006468C7" w:rsidP="008D6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346DE" w:rsidRPr="00A133BD" w14:paraId="3E4C7EDE" w14:textId="77777777" w:rsidTr="007C4DC2">
        <w:tc>
          <w:tcPr>
            <w:tcW w:w="2122" w:type="dxa"/>
          </w:tcPr>
          <w:p w14:paraId="09A17AF5" w14:textId="77777777" w:rsidR="007346DE" w:rsidRPr="00A133BD" w:rsidRDefault="007346DE" w:rsidP="008D6C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04" w:type="dxa"/>
          </w:tcPr>
          <w:p w14:paraId="12F6B6B7" w14:textId="77777777" w:rsidR="007346DE" w:rsidRPr="00A133BD" w:rsidRDefault="00833DAC" w:rsidP="00833D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33D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Нысанбаев</w:t>
            </w:r>
            <w:proofErr w:type="spellEnd"/>
            <w:r w:rsidRPr="00833D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Ә. Әбжанов</w:t>
            </w:r>
            <w:r w:rsidRPr="00833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 </w:t>
            </w:r>
            <w:proofErr w:type="spellStart"/>
            <w:r w:rsidRPr="00833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Қысқаша</w:t>
            </w:r>
            <w:proofErr w:type="spellEnd"/>
            <w:r w:rsidRPr="00833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философия </w:t>
            </w:r>
            <w:proofErr w:type="spellStart"/>
            <w:r w:rsidRPr="00833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тарихы</w:t>
            </w:r>
            <w:proofErr w:type="spellEnd"/>
            <w:r w:rsidRPr="00833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А., 2009.</w:t>
            </w:r>
          </w:p>
        </w:tc>
        <w:tc>
          <w:tcPr>
            <w:tcW w:w="2145" w:type="dxa"/>
          </w:tcPr>
          <w:p w14:paraId="1DCC3651" w14:textId="77777777" w:rsidR="007346DE" w:rsidRPr="00A133BD" w:rsidRDefault="00603361" w:rsidP="008D6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7346DE" w:rsidRPr="00A133BD" w14:paraId="6920956A" w14:textId="77777777" w:rsidTr="007C4DC2">
        <w:tc>
          <w:tcPr>
            <w:tcW w:w="2122" w:type="dxa"/>
          </w:tcPr>
          <w:p w14:paraId="17ABE264" w14:textId="77777777" w:rsidR="007346DE" w:rsidRPr="00A133BD" w:rsidRDefault="007346DE" w:rsidP="008D6C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04" w:type="dxa"/>
          </w:tcPr>
          <w:p w14:paraId="3818E4B4" w14:textId="77777777" w:rsidR="008A6144" w:rsidRPr="00A133BD" w:rsidRDefault="008A6144" w:rsidP="008A6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33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Философия</w:t>
            </w:r>
            <w:r w:rsidRPr="00A133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Құраст. Т.Х.Ғабитов.</w:t>
            </w:r>
          </w:p>
          <w:p w14:paraId="2E0AA715" w14:textId="77777777" w:rsidR="007346DE" w:rsidRPr="00A133BD" w:rsidRDefault="008A6144" w:rsidP="008A61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33BD">
              <w:rPr>
                <w:rFonts w:ascii="Times New Roman" w:hAnsi="Times New Roman" w:cs="Times New Roman"/>
                <w:sz w:val="28"/>
                <w:szCs w:val="28"/>
              </w:rPr>
              <w:t>Алматы, Раритет, 2004.</w:t>
            </w:r>
          </w:p>
        </w:tc>
        <w:tc>
          <w:tcPr>
            <w:tcW w:w="2145" w:type="dxa"/>
          </w:tcPr>
          <w:p w14:paraId="69B8945D" w14:textId="77777777" w:rsidR="007346DE" w:rsidRPr="00A133BD" w:rsidRDefault="00A133BD" w:rsidP="008D6C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3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279</w:t>
            </w:r>
          </w:p>
        </w:tc>
      </w:tr>
    </w:tbl>
    <w:p w14:paraId="2210F759" w14:textId="77777777" w:rsidR="00A133BD" w:rsidRDefault="00A133BD" w:rsidP="007346DE">
      <w:pPr>
        <w:jc w:val="both"/>
        <w:rPr>
          <w:rFonts w:ascii="Times New Roman,BoldItalic" w:hAnsi="Times New Roman,BoldItalic" w:cs="Times New Roman,BoldItalic"/>
          <w:b/>
          <w:bCs/>
          <w:i/>
          <w:iCs/>
          <w:sz w:val="20"/>
          <w:szCs w:val="20"/>
          <w:lang w:val="kk-KZ"/>
        </w:rPr>
      </w:pPr>
    </w:p>
    <w:p w14:paraId="7FEDE420" w14:textId="77777777" w:rsidR="00C17758" w:rsidRPr="00AD0567" w:rsidRDefault="00C17758" w:rsidP="00AD05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sectPr w:rsidR="00C17758" w:rsidRPr="00AD0567" w:rsidSect="0044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DE"/>
    <w:rsid w:val="001D73B4"/>
    <w:rsid w:val="00232636"/>
    <w:rsid w:val="005B27A0"/>
    <w:rsid w:val="00603361"/>
    <w:rsid w:val="006468C7"/>
    <w:rsid w:val="00680253"/>
    <w:rsid w:val="007346DE"/>
    <w:rsid w:val="00763098"/>
    <w:rsid w:val="007C4DC2"/>
    <w:rsid w:val="00804111"/>
    <w:rsid w:val="00833DAC"/>
    <w:rsid w:val="00873E88"/>
    <w:rsid w:val="008A5704"/>
    <w:rsid w:val="008A6144"/>
    <w:rsid w:val="009B1DBF"/>
    <w:rsid w:val="00A133BD"/>
    <w:rsid w:val="00AD0567"/>
    <w:rsid w:val="00B04F00"/>
    <w:rsid w:val="00BF4330"/>
    <w:rsid w:val="00C17758"/>
    <w:rsid w:val="00D953B0"/>
    <w:rsid w:val="00E4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CCB3"/>
  <w15:docId w15:val="{E503A857-1E6C-4AEE-8260-2781D318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DBF"/>
  </w:style>
  <w:style w:type="paragraph" w:styleId="2">
    <w:name w:val="heading 2"/>
    <w:basedOn w:val="a"/>
    <w:next w:val="a"/>
    <w:link w:val="20"/>
    <w:unhideWhenUsed/>
    <w:qFormat/>
    <w:rsid w:val="007346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46DE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3">
    <w:name w:val="Body Text Indent 3"/>
    <w:basedOn w:val="a"/>
    <w:link w:val="30"/>
    <w:unhideWhenUsed/>
    <w:rsid w:val="007346D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30">
    <w:name w:val="Основной текст с отступом 3 Знак"/>
    <w:basedOn w:val="a0"/>
    <w:link w:val="3"/>
    <w:rsid w:val="007346DE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3">
    <w:name w:val="No Spacing"/>
    <w:uiPriority w:val="1"/>
    <w:qFormat/>
    <w:rsid w:val="007346DE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7346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rsid w:val="00646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Динара Пернебекова</cp:lastModifiedBy>
  <cp:revision>2</cp:revision>
  <dcterms:created xsi:type="dcterms:W3CDTF">2021-08-25T02:36:00Z</dcterms:created>
  <dcterms:modified xsi:type="dcterms:W3CDTF">2021-08-25T02:36:00Z</dcterms:modified>
</cp:coreProperties>
</file>